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994"/>
        <w:gridCol w:w="3320"/>
      </w:tblGrid>
      <w:tr w:rsidR="005501C7" w:rsidRPr="005501C7" w14:paraId="7D3538C6" w14:textId="77777777" w:rsidTr="005501C7">
        <w:trPr>
          <w:trHeight w:val="48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A53B4" w14:textId="77777777" w:rsidR="005501C7" w:rsidRPr="005501C7" w:rsidRDefault="005501C7" w:rsidP="005501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5501C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  <w:t>ZAMI 2022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F9FB94" w14:textId="77777777" w:rsidR="005501C7" w:rsidRPr="005501C7" w:rsidRDefault="005501C7" w:rsidP="005501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</w:pPr>
            <w:r w:rsidRPr="005501C7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Teamleider</w:t>
            </w:r>
          </w:p>
        </w:tc>
      </w:tr>
      <w:tr w:rsidR="005501C7" w:rsidRPr="005501C7" w14:paraId="191FEFB5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D0063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proofErr w:type="gramStart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klasse</w:t>
            </w:r>
            <w:proofErr w:type="gramEnd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 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A7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Boulende Schaep 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A7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Bert Mulder</w:t>
            </w:r>
          </w:p>
        </w:tc>
      </w:tr>
      <w:tr w:rsidR="005501C7" w:rsidRPr="005501C7" w14:paraId="72BA5779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3BA4E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7C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Gouda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D7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Aart den Boon</w:t>
            </w:r>
          </w:p>
        </w:tc>
      </w:tr>
      <w:tr w:rsidR="005501C7" w:rsidRPr="005501C7" w14:paraId="30570E93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BAC2D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5D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L'Esprit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6B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Krijn Kok</w:t>
            </w:r>
          </w:p>
        </w:tc>
      </w:tr>
      <w:tr w:rsidR="005501C7" w:rsidRPr="005501C7" w14:paraId="0043B1FD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6E64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46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MIDI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74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Fred Lagerwaard</w:t>
            </w:r>
          </w:p>
        </w:tc>
      </w:tr>
      <w:tr w:rsidR="005501C7" w:rsidRPr="005501C7" w14:paraId="5B2FD60A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FF8E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08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Nederlek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8C8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Ivar Snoei</w:t>
            </w:r>
          </w:p>
        </w:tc>
      </w:tr>
      <w:tr w:rsidR="005501C7" w:rsidRPr="005501C7" w14:paraId="3FA62DA5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31F1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17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Waddinxveen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0B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Wout Versluis</w:t>
            </w:r>
          </w:p>
        </w:tc>
      </w:tr>
      <w:tr w:rsidR="005501C7" w:rsidRPr="005501C7" w14:paraId="211E577E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31F71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47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2D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</w:tr>
      <w:tr w:rsidR="005501C7" w:rsidRPr="005501C7" w14:paraId="718D8946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0F2EE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Klasse 2 A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B3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Gouda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D1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Gerard Mellegers</w:t>
            </w:r>
          </w:p>
        </w:tc>
      </w:tr>
      <w:tr w:rsidR="005501C7" w:rsidRPr="005501C7" w14:paraId="7B266530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D82E2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5F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De Goede Worp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BA8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Jeannet Meijer</w:t>
            </w:r>
          </w:p>
        </w:tc>
      </w:tr>
      <w:tr w:rsidR="005501C7" w:rsidRPr="005501C7" w14:paraId="68427517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04D7B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23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L'Esprit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F7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Gerrit Kok</w:t>
            </w:r>
          </w:p>
        </w:tc>
      </w:tr>
      <w:tr w:rsidR="005501C7" w:rsidRPr="005501C7" w14:paraId="3A3AED40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2CEE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44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Maasstad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DC9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 xml:space="preserve">Ben van </w:t>
            </w:r>
            <w:proofErr w:type="spellStart"/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Britsem</w:t>
            </w:r>
            <w:proofErr w:type="spellEnd"/>
          </w:p>
        </w:tc>
      </w:tr>
      <w:tr w:rsidR="005501C7" w:rsidRPr="005501C7" w14:paraId="14462E67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C72F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2DF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Nieuwerkerk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3B8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Wilco Dekker</w:t>
            </w:r>
          </w:p>
        </w:tc>
      </w:tr>
      <w:tr w:rsidR="005501C7" w:rsidRPr="005501C7" w14:paraId="4F2B2756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ECFC0" w14:textId="77777777" w:rsidR="005501C7" w:rsidRPr="005501C7" w:rsidRDefault="005501C7" w:rsidP="005501C7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5501C7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AA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Les Boules </w:t>
            </w:r>
            <w:proofErr w:type="spellStart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Fleuries</w:t>
            </w:r>
            <w:proofErr w:type="spellEnd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 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30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Frans Snaar</w:t>
            </w:r>
          </w:p>
        </w:tc>
      </w:tr>
      <w:tr w:rsidR="005501C7" w:rsidRPr="005501C7" w14:paraId="1796DAFB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0E1C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A2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78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</w:tr>
      <w:tr w:rsidR="005501C7" w:rsidRPr="005501C7" w14:paraId="0CCCF498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5B8FD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Klasse 2 B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84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De Goede Worp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55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Johan Meijer</w:t>
            </w:r>
          </w:p>
        </w:tc>
      </w:tr>
      <w:tr w:rsidR="005501C7" w:rsidRPr="005501C7" w14:paraId="3E4D05DC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0161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32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Boel de </w:t>
            </w:r>
            <w:proofErr w:type="spellStart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Boule</w:t>
            </w:r>
            <w:proofErr w:type="spellEnd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B428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Ruud Vork</w:t>
            </w:r>
          </w:p>
        </w:tc>
      </w:tr>
      <w:tr w:rsidR="005501C7" w:rsidRPr="005501C7" w14:paraId="65468FCC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6A846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1F9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L'Esprit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E4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 xml:space="preserve">Danny </w:t>
            </w:r>
            <w:proofErr w:type="spellStart"/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Wezenberg</w:t>
            </w:r>
            <w:proofErr w:type="spellEnd"/>
          </w:p>
        </w:tc>
      </w:tr>
      <w:tr w:rsidR="005501C7" w:rsidRPr="005501C7" w14:paraId="6C8689FF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780D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77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Nieuwerkerk2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773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Ton van Dijk</w:t>
            </w:r>
          </w:p>
        </w:tc>
      </w:tr>
      <w:tr w:rsidR="005501C7" w:rsidRPr="005501C7" w14:paraId="464BBDDC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8DAE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1C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Vlaardingen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3A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Maarten Hoogendoorn</w:t>
            </w:r>
          </w:p>
        </w:tc>
      </w:tr>
      <w:tr w:rsidR="005501C7" w:rsidRPr="005501C7" w14:paraId="13893FE2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F773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29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Waddinxveen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761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Wim van Bockom Maas</w:t>
            </w:r>
          </w:p>
        </w:tc>
      </w:tr>
      <w:tr w:rsidR="005501C7" w:rsidRPr="005501C7" w14:paraId="5F26AD04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4728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6E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E0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</w:tr>
      <w:tr w:rsidR="005501C7" w:rsidRPr="005501C7" w14:paraId="07CC7CD4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C850A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Klasse </w:t>
            </w:r>
            <w:proofErr w:type="gramStart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3  A</w:t>
            </w:r>
            <w:proofErr w:type="gramEnd"/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36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De Boel de </w:t>
            </w:r>
            <w:proofErr w:type="spellStart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Boule</w:t>
            </w:r>
            <w:proofErr w:type="spellEnd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06C" w14:textId="77777777" w:rsidR="005501C7" w:rsidRPr="005501C7" w:rsidRDefault="005501C7" w:rsidP="005501C7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5501C7">
              <w:rPr>
                <w:rFonts w:eastAsia="Times New Roman"/>
                <w:color w:val="auto"/>
                <w:lang w:eastAsia="nl-NL"/>
              </w:rPr>
              <w:t>Désirée Schalk</w:t>
            </w:r>
          </w:p>
        </w:tc>
      </w:tr>
      <w:tr w:rsidR="005501C7" w:rsidRPr="005501C7" w14:paraId="00F6C21A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DD905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30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De Goede Worp 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488" w14:textId="77777777" w:rsidR="005501C7" w:rsidRPr="005501C7" w:rsidRDefault="005501C7" w:rsidP="005501C7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5501C7">
              <w:rPr>
                <w:rFonts w:eastAsia="Times New Roman"/>
                <w:color w:val="auto"/>
                <w:lang w:eastAsia="nl-NL"/>
              </w:rPr>
              <w:t>Joke de Groot</w:t>
            </w:r>
          </w:p>
        </w:tc>
      </w:tr>
      <w:tr w:rsidR="005501C7" w:rsidRPr="005501C7" w14:paraId="1C64E3BE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117D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0E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Nieuwerkerk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FC7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Albert Winkelman</w:t>
            </w:r>
          </w:p>
        </w:tc>
      </w:tr>
      <w:tr w:rsidR="005501C7" w:rsidRPr="005501C7" w14:paraId="77B7D1E4" w14:textId="77777777" w:rsidTr="005501C7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81B9F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07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MIDI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E9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Leo Vogelzang</w:t>
            </w:r>
          </w:p>
        </w:tc>
      </w:tr>
      <w:tr w:rsidR="005501C7" w:rsidRPr="005501C7" w14:paraId="383797B4" w14:textId="77777777" w:rsidTr="005501C7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C0C4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109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Nederlek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21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 xml:space="preserve">Ton </w:t>
            </w:r>
            <w:proofErr w:type="spellStart"/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Gernette</w:t>
            </w:r>
            <w:proofErr w:type="spellEnd"/>
          </w:p>
        </w:tc>
      </w:tr>
      <w:tr w:rsidR="005501C7" w:rsidRPr="005501C7" w14:paraId="68951171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C3B0B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AD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Zoetermeer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E98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Ruud van Bodegraven</w:t>
            </w:r>
          </w:p>
        </w:tc>
      </w:tr>
      <w:tr w:rsidR="005501C7" w:rsidRPr="005501C7" w14:paraId="1BB7F425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CB0D0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C8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96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</w:tr>
      <w:tr w:rsidR="005501C7" w:rsidRPr="005501C7" w14:paraId="634B9D81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1DED1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Klasse 3 B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17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De boel de </w:t>
            </w:r>
            <w:proofErr w:type="spellStart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boule</w:t>
            </w:r>
            <w:proofErr w:type="spellEnd"/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 xml:space="preserve">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7AB" w14:textId="77777777" w:rsidR="005501C7" w:rsidRPr="005501C7" w:rsidRDefault="005501C7" w:rsidP="005501C7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5501C7">
              <w:rPr>
                <w:rFonts w:eastAsia="Times New Roman"/>
                <w:color w:val="auto"/>
                <w:lang w:eastAsia="nl-NL"/>
              </w:rPr>
              <w:t xml:space="preserve">Bart </w:t>
            </w:r>
            <w:proofErr w:type="spellStart"/>
            <w:r w:rsidRPr="005501C7">
              <w:rPr>
                <w:rFonts w:eastAsia="Times New Roman"/>
                <w:color w:val="auto"/>
                <w:lang w:eastAsia="nl-NL"/>
              </w:rPr>
              <w:t>Stokhuijzen</w:t>
            </w:r>
            <w:proofErr w:type="spellEnd"/>
          </w:p>
        </w:tc>
      </w:tr>
      <w:tr w:rsidR="005501C7" w:rsidRPr="005501C7" w14:paraId="360AB30A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E65B8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83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De Goede Worp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4F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 xml:space="preserve">Ronald </w:t>
            </w:r>
            <w:proofErr w:type="spellStart"/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Goulooze</w:t>
            </w:r>
            <w:proofErr w:type="spellEnd"/>
          </w:p>
        </w:tc>
      </w:tr>
      <w:tr w:rsidR="005501C7" w:rsidRPr="005501C7" w14:paraId="2B482C7E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35708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3E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De Vaste Voet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2A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Aad van Nieuwkoop</w:t>
            </w:r>
          </w:p>
        </w:tc>
      </w:tr>
      <w:tr w:rsidR="005501C7" w:rsidRPr="005501C7" w14:paraId="74327997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F9FF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C9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Gouda 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AB1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 xml:space="preserve">Frans </w:t>
            </w:r>
            <w:proofErr w:type="spellStart"/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Fafianie</w:t>
            </w:r>
            <w:proofErr w:type="spellEnd"/>
          </w:p>
        </w:tc>
      </w:tr>
      <w:tr w:rsidR="005501C7" w:rsidRPr="005501C7" w14:paraId="0260A67B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F884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6F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MIDI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5A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Niek Tholen</w:t>
            </w:r>
          </w:p>
        </w:tc>
      </w:tr>
      <w:tr w:rsidR="005501C7" w:rsidRPr="005501C7" w14:paraId="47290C3D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F5E4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57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proofErr w:type="spellStart"/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Zoetemeer</w:t>
            </w:r>
            <w:proofErr w:type="spellEnd"/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 xml:space="preserve">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1D3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 xml:space="preserve">Diny </w:t>
            </w:r>
            <w:proofErr w:type="spellStart"/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Noijens</w:t>
            </w:r>
            <w:proofErr w:type="spellEnd"/>
          </w:p>
        </w:tc>
      </w:tr>
      <w:tr w:rsidR="005501C7" w:rsidRPr="005501C7" w14:paraId="5460D36C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74A6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E92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D9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</w:tr>
      <w:tr w:rsidR="005501C7" w:rsidRPr="005501C7" w14:paraId="6E540F79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9BCBF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Klasse 3 C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A76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De Goede Worp 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21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Greet Hake</w:t>
            </w:r>
          </w:p>
        </w:tc>
      </w:tr>
      <w:tr w:rsidR="005501C7" w:rsidRPr="005501C7" w14:paraId="54F39AE0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28859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DA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De Vaste Voet 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3C2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André Alders</w:t>
            </w:r>
          </w:p>
        </w:tc>
      </w:tr>
      <w:tr w:rsidR="005501C7" w:rsidRPr="005501C7" w14:paraId="48238DDC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977E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2A9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Gouda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922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Sigrid Jensen</w:t>
            </w:r>
          </w:p>
        </w:tc>
      </w:tr>
      <w:tr w:rsidR="005501C7" w:rsidRPr="005501C7" w14:paraId="3545448B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0608F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AF9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MIDI 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99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John Rieken</w:t>
            </w:r>
          </w:p>
        </w:tc>
      </w:tr>
      <w:tr w:rsidR="005501C7" w:rsidRPr="005501C7" w14:paraId="2DC90640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35C0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9C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Waddinxveen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195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Bert den Hartog</w:t>
            </w:r>
          </w:p>
        </w:tc>
      </w:tr>
      <w:tr w:rsidR="005501C7" w:rsidRPr="005501C7" w14:paraId="08736F52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C5E310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262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4226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</w:p>
        </w:tc>
      </w:tr>
      <w:tr w:rsidR="005501C7" w:rsidRPr="005501C7" w14:paraId="5E8FE1E2" w14:textId="77777777" w:rsidTr="005501C7">
        <w:trPr>
          <w:trHeight w:val="375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E97199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Klasse 3 D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B9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Allez Tirer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CF2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Marcel Willems</w:t>
            </w:r>
          </w:p>
        </w:tc>
      </w:tr>
      <w:tr w:rsidR="005501C7" w:rsidRPr="005501C7" w14:paraId="33867685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9905D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3E4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De Vaste Voet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F13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Carla Duivenvoorden</w:t>
            </w:r>
          </w:p>
        </w:tc>
      </w:tr>
      <w:tr w:rsidR="005501C7" w:rsidRPr="005501C7" w14:paraId="7F5EFE6F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DA7A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B9F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Les Francophiles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017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Richard Vielvoijé</w:t>
            </w:r>
          </w:p>
        </w:tc>
      </w:tr>
      <w:tr w:rsidR="005501C7" w:rsidRPr="005501C7" w14:paraId="5A07F2FC" w14:textId="77777777" w:rsidTr="005501C7">
        <w:trPr>
          <w:trHeight w:val="32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53E0BB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23C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lang w:eastAsia="nl-NL"/>
              </w:rPr>
              <w:t>Nederlek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A530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Marian Buijs</w:t>
            </w:r>
          </w:p>
        </w:tc>
      </w:tr>
      <w:tr w:rsidR="005501C7" w:rsidRPr="005501C7" w14:paraId="75D463C6" w14:textId="77777777" w:rsidTr="005501C7">
        <w:trPr>
          <w:trHeight w:val="33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1917F" w14:textId="77777777" w:rsidR="005501C7" w:rsidRPr="005501C7" w:rsidRDefault="005501C7" w:rsidP="005501C7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5501C7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12E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b/>
                <w:bCs/>
                <w:color w:val="auto"/>
                <w:lang w:eastAsia="nl-NL"/>
              </w:rPr>
              <w:t>Zoetermeer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7EA" w14:textId="77777777" w:rsidR="005501C7" w:rsidRPr="005501C7" w:rsidRDefault="005501C7" w:rsidP="005501C7">
            <w:pPr>
              <w:spacing w:line="240" w:lineRule="auto"/>
              <w:rPr>
                <w:rFonts w:ascii="Verdana" w:eastAsia="Times New Roman" w:hAnsi="Verdana"/>
                <w:color w:val="auto"/>
                <w:lang w:eastAsia="nl-NL"/>
              </w:rPr>
            </w:pPr>
            <w:r w:rsidRPr="005501C7">
              <w:rPr>
                <w:rFonts w:ascii="Verdana" w:eastAsia="Times New Roman" w:hAnsi="Verdana"/>
                <w:color w:val="auto"/>
                <w:lang w:eastAsia="nl-NL"/>
              </w:rPr>
              <w:t>Sjaak Klaasse</w:t>
            </w:r>
          </w:p>
        </w:tc>
      </w:tr>
    </w:tbl>
    <w:p w14:paraId="18430D8D" w14:textId="77777777" w:rsidR="00041BFF" w:rsidRDefault="00041BFF"/>
    <w:sectPr w:rsidR="00041BFF" w:rsidSect="005501C7">
      <w:pgSz w:w="11906" w:h="16838" w:code="9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C7"/>
    <w:rsid w:val="00041BFF"/>
    <w:rsid w:val="005501C7"/>
    <w:rsid w:val="00F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38F9"/>
  <w15:chartTrackingRefBased/>
  <w15:docId w15:val="{450E728C-AFA2-4C3A-9912-91E98A0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Vielvoije</dc:creator>
  <cp:keywords/>
  <dc:description/>
  <cp:lastModifiedBy>Richard Vielvoije</cp:lastModifiedBy>
  <cp:revision>1</cp:revision>
  <dcterms:created xsi:type="dcterms:W3CDTF">2022-04-23T10:31:00Z</dcterms:created>
  <dcterms:modified xsi:type="dcterms:W3CDTF">2022-04-23T10:34:00Z</dcterms:modified>
</cp:coreProperties>
</file>