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F336" w14:textId="77777777" w:rsidR="00C1736C" w:rsidRDefault="008417AD">
      <w:r>
        <w:rPr>
          <w:noProof/>
          <w:lang w:eastAsia="nl-NL"/>
        </w:rPr>
        <w:drawing>
          <wp:inline distT="0" distB="0" distL="0" distR="0" wp14:anchorId="53EDBC59" wp14:editId="625F7354">
            <wp:extent cx="6877318" cy="949933"/>
            <wp:effectExtent l="0" t="0" r="0" b="3175"/>
            <wp:docPr id="1" name="Afbeelding 1" descr="C:\Users\Louisvander\AppData\Local\Microsoft\Windows\INetCacheContent.Word\W-Header-District-West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vander\AppData\Local\Microsoft\Windows\INetCacheContent.Word\W-Header-District-West-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271" cy="96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408C" w14:textId="729C8EE3" w:rsidR="008417AD" w:rsidRDefault="008417AD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Inschrijflijst ZaMi 20</w:t>
      </w:r>
      <w:r w:rsidR="00B56E6E">
        <w:rPr>
          <w:rFonts w:ascii="Arial Rounded MT Bold" w:hAnsi="Arial Rounded MT Bold"/>
          <w:sz w:val="36"/>
        </w:rPr>
        <w:t>2</w:t>
      </w:r>
      <w:r w:rsidR="009D6E91">
        <w:rPr>
          <w:rFonts w:ascii="Arial Rounded MT Bold" w:hAnsi="Arial Rounded MT Bold"/>
          <w:sz w:val="36"/>
        </w:rPr>
        <w:t>2</w:t>
      </w:r>
    </w:p>
    <w:p w14:paraId="3380DC9E" w14:textId="0DA5C5A8" w:rsidR="00933883" w:rsidRDefault="00B56E6E" w:rsidP="00933883">
      <w:pPr>
        <w:pStyle w:val="Normaalweb"/>
        <w:rPr>
          <w:rFonts w:asciiTheme="minorHAnsi" w:hAnsiTheme="minorHAnsi" w:cstheme="minorHAnsi"/>
          <w:color w:val="000000"/>
        </w:rPr>
      </w:pPr>
      <w:r w:rsidRPr="00933883">
        <w:rPr>
          <w:rFonts w:asciiTheme="minorHAnsi" w:hAnsiTheme="minorHAnsi" w:cstheme="minorHAnsi"/>
          <w:color w:val="000000"/>
        </w:rPr>
        <w:t xml:space="preserve">Speeldagen </w:t>
      </w:r>
      <w:r w:rsidR="00933883" w:rsidRPr="00933883">
        <w:rPr>
          <w:rFonts w:asciiTheme="minorHAnsi" w:hAnsiTheme="minorHAnsi" w:cstheme="minorHAnsi"/>
          <w:color w:val="000000"/>
        </w:rPr>
        <w:t xml:space="preserve">op de zaterdagen </w:t>
      </w:r>
      <w:r w:rsidR="009D6E91">
        <w:rPr>
          <w:rFonts w:asciiTheme="minorHAnsi" w:hAnsiTheme="minorHAnsi" w:cstheme="minorHAnsi"/>
          <w:color w:val="000000"/>
        </w:rPr>
        <w:t>30</w:t>
      </w:r>
      <w:r w:rsidR="00933883" w:rsidRPr="0093388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33883" w:rsidRPr="00933883">
        <w:rPr>
          <w:rFonts w:asciiTheme="minorHAnsi" w:hAnsiTheme="minorHAnsi" w:cstheme="minorHAnsi"/>
          <w:color w:val="000000"/>
        </w:rPr>
        <w:t>april  -</w:t>
      </w:r>
      <w:proofErr w:type="gramEnd"/>
      <w:r w:rsidR="009D6E91">
        <w:rPr>
          <w:rFonts w:asciiTheme="minorHAnsi" w:hAnsiTheme="minorHAnsi" w:cstheme="minorHAnsi"/>
          <w:color w:val="000000"/>
        </w:rPr>
        <w:t>14</w:t>
      </w:r>
      <w:r w:rsidR="00933883" w:rsidRPr="00933883">
        <w:rPr>
          <w:rFonts w:asciiTheme="minorHAnsi" w:hAnsiTheme="minorHAnsi" w:cstheme="minorHAnsi"/>
          <w:color w:val="000000"/>
        </w:rPr>
        <w:t xml:space="preserve"> mei – </w:t>
      </w:r>
      <w:r w:rsidR="009D6E91">
        <w:rPr>
          <w:rFonts w:asciiTheme="minorHAnsi" w:hAnsiTheme="minorHAnsi" w:cstheme="minorHAnsi"/>
          <w:color w:val="000000"/>
        </w:rPr>
        <w:t>28</w:t>
      </w:r>
      <w:r w:rsidR="00933883" w:rsidRPr="00933883">
        <w:rPr>
          <w:rFonts w:asciiTheme="minorHAnsi" w:hAnsiTheme="minorHAnsi" w:cstheme="minorHAnsi"/>
          <w:color w:val="000000"/>
        </w:rPr>
        <w:t xml:space="preserve"> mei – </w:t>
      </w:r>
      <w:r w:rsidR="009D6E91">
        <w:rPr>
          <w:rFonts w:asciiTheme="minorHAnsi" w:hAnsiTheme="minorHAnsi" w:cstheme="minorHAnsi"/>
          <w:color w:val="000000"/>
        </w:rPr>
        <w:t>18</w:t>
      </w:r>
      <w:r w:rsidR="00933883" w:rsidRPr="00933883">
        <w:rPr>
          <w:rFonts w:asciiTheme="minorHAnsi" w:hAnsiTheme="minorHAnsi" w:cstheme="minorHAnsi"/>
          <w:color w:val="000000"/>
        </w:rPr>
        <w:t xml:space="preserve"> juni en </w:t>
      </w:r>
      <w:r w:rsidR="009D6E91">
        <w:rPr>
          <w:rFonts w:asciiTheme="minorHAnsi" w:hAnsiTheme="minorHAnsi" w:cstheme="minorHAnsi"/>
          <w:color w:val="000000"/>
        </w:rPr>
        <w:t>9 juli</w:t>
      </w:r>
      <w:r w:rsidRPr="00933883">
        <w:rPr>
          <w:rFonts w:asciiTheme="minorHAnsi" w:hAnsiTheme="minorHAnsi" w:cstheme="minorHAnsi"/>
          <w:color w:val="000000"/>
        </w:rPr>
        <w:t xml:space="preserve">. </w:t>
      </w:r>
    </w:p>
    <w:p w14:paraId="28F0A5FE" w14:textId="23F7311A" w:rsidR="00B56E6E" w:rsidRPr="0063133E" w:rsidRDefault="00B56E6E" w:rsidP="00933883">
      <w:pPr>
        <w:pStyle w:val="Normaalweb"/>
        <w:rPr>
          <w:rFonts w:asciiTheme="minorHAnsi" w:hAnsiTheme="minorHAnsi" w:cstheme="minorHAnsi"/>
          <w:b/>
          <w:bCs/>
          <w:color w:val="000000"/>
          <w:u w:val="single"/>
        </w:rPr>
      </w:pPr>
      <w:r w:rsidRPr="0063133E">
        <w:rPr>
          <w:rFonts w:asciiTheme="minorHAnsi" w:hAnsiTheme="minorHAnsi" w:cstheme="minorHAnsi"/>
          <w:b/>
          <w:bCs/>
          <w:color w:val="000000"/>
          <w:u w:val="single"/>
        </w:rPr>
        <w:t>Inschrijfgeld 2</w:t>
      </w:r>
      <w:r w:rsidR="0063133E" w:rsidRPr="0063133E">
        <w:rPr>
          <w:rFonts w:asciiTheme="minorHAnsi" w:hAnsiTheme="minorHAnsi" w:cstheme="minorHAnsi"/>
          <w:b/>
          <w:bCs/>
          <w:color w:val="000000"/>
          <w:u w:val="single"/>
        </w:rPr>
        <w:t>8</w:t>
      </w:r>
      <w:r w:rsidRPr="0063133E">
        <w:rPr>
          <w:rFonts w:asciiTheme="minorHAnsi" w:hAnsiTheme="minorHAnsi" w:cstheme="minorHAnsi"/>
          <w:b/>
          <w:bCs/>
          <w:color w:val="000000"/>
          <w:u w:val="single"/>
        </w:rPr>
        <w:t xml:space="preserve"> Euro per </w:t>
      </w:r>
      <w:r w:rsidR="00933883" w:rsidRPr="0063133E">
        <w:rPr>
          <w:rFonts w:asciiTheme="minorHAnsi" w:hAnsiTheme="minorHAnsi" w:cstheme="minorHAnsi"/>
          <w:b/>
          <w:bCs/>
          <w:color w:val="000000"/>
          <w:u w:val="single"/>
        </w:rPr>
        <w:t>team</w:t>
      </w:r>
      <w:r w:rsidRPr="0063133E">
        <w:rPr>
          <w:rFonts w:asciiTheme="minorHAnsi" w:hAnsiTheme="minorHAnsi" w:cstheme="minorHAnsi"/>
          <w:b/>
          <w:bCs/>
          <w:color w:val="000000"/>
          <w:u w:val="single"/>
        </w:rPr>
        <w:t xml:space="preserve">. </w:t>
      </w:r>
    </w:p>
    <w:p w14:paraId="331CD2DF" w14:textId="77777777" w:rsidR="00B56E6E" w:rsidRPr="00933883" w:rsidRDefault="00B56E6E" w:rsidP="00933883">
      <w:pPr>
        <w:pStyle w:val="Normaalweb"/>
        <w:rPr>
          <w:rFonts w:asciiTheme="minorHAnsi" w:hAnsiTheme="minorHAnsi" w:cstheme="minorHAnsi"/>
          <w:color w:val="000000"/>
        </w:rPr>
      </w:pPr>
      <w:r w:rsidRPr="00933883">
        <w:rPr>
          <w:rFonts w:asciiTheme="minorHAnsi" w:hAnsiTheme="minorHAnsi" w:cstheme="minorHAnsi"/>
          <w:color w:val="000000"/>
        </w:rPr>
        <w:t xml:space="preserve">De competitie staat open voor alle verenigingen uit NJBB District West. </w:t>
      </w:r>
    </w:p>
    <w:p w14:paraId="73D2876E" w14:textId="5A707076" w:rsidR="00B56E6E" w:rsidRPr="00933883" w:rsidRDefault="00B56E6E" w:rsidP="00933883">
      <w:pPr>
        <w:pStyle w:val="Normaalweb"/>
        <w:rPr>
          <w:rFonts w:asciiTheme="minorHAnsi" w:hAnsiTheme="minorHAnsi" w:cstheme="minorHAnsi"/>
          <w:color w:val="000000"/>
        </w:rPr>
      </w:pPr>
      <w:r w:rsidRPr="00933883">
        <w:rPr>
          <w:rFonts w:asciiTheme="minorHAnsi" w:hAnsiTheme="minorHAnsi" w:cstheme="minorHAnsi"/>
          <w:color w:val="000000"/>
        </w:rPr>
        <w:t xml:space="preserve">Teams bestaan in zijn geheel uit houders van een licentie bij de vereniging die ze vertegenwoordigen. </w:t>
      </w:r>
    </w:p>
    <w:p w14:paraId="6EA27FAB" w14:textId="55CF54A6" w:rsidR="00B56E6E" w:rsidRPr="00933883" w:rsidRDefault="00B56E6E" w:rsidP="0093388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933883">
        <w:rPr>
          <w:rFonts w:asciiTheme="minorHAnsi" w:hAnsiTheme="minorHAnsi" w:cstheme="minorHAnsi"/>
          <w:b/>
          <w:bCs/>
          <w:color w:val="000000"/>
        </w:rPr>
        <w:t xml:space="preserve">Vereniging: </w:t>
      </w:r>
    </w:p>
    <w:p w14:paraId="6B08B4EF" w14:textId="0DEF4EA2" w:rsidR="00B56E6E" w:rsidRPr="00933883" w:rsidRDefault="00B56E6E" w:rsidP="0093388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933883">
        <w:rPr>
          <w:rFonts w:asciiTheme="minorHAnsi" w:hAnsiTheme="minorHAnsi" w:cstheme="minorHAnsi"/>
          <w:b/>
          <w:bCs/>
          <w:color w:val="000000"/>
        </w:rPr>
        <w:t xml:space="preserve">Contactpersoon: </w:t>
      </w:r>
    </w:p>
    <w:p w14:paraId="481231BB" w14:textId="30A846AA" w:rsidR="00B56E6E" w:rsidRPr="00933883" w:rsidRDefault="00B56E6E" w:rsidP="0093388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933883">
        <w:rPr>
          <w:rFonts w:asciiTheme="minorHAnsi" w:hAnsiTheme="minorHAnsi" w:cstheme="minorHAnsi"/>
          <w:b/>
          <w:bCs/>
          <w:color w:val="000000"/>
        </w:rPr>
        <w:t xml:space="preserve">Email: </w:t>
      </w:r>
    </w:p>
    <w:p w14:paraId="7D0AA4FA" w14:textId="42ABA8DF" w:rsidR="00B56E6E" w:rsidRPr="00933883" w:rsidRDefault="00B56E6E" w:rsidP="0093388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933883">
        <w:rPr>
          <w:rFonts w:asciiTheme="minorHAnsi" w:hAnsiTheme="minorHAnsi" w:cstheme="minorHAnsi"/>
          <w:b/>
          <w:bCs/>
          <w:color w:val="000000"/>
        </w:rPr>
        <w:t xml:space="preserve">Tel: </w:t>
      </w:r>
    </w:p>
    <w:p w14:paraId="7045EE13" w14:textId="226AD1E7" w:rsidR="00E274C8" w:rsidRPr="006513B3" w:rsidRDefault="006513B3">
      <w:pPr>
        <w:rPr>
          <w:rFonts w:ascii="Arial Rounded MT Bold" w:hAnsi="Arial Rounded MT Bold"/>
          <w:sz w:val="36"/>
        </w:rPr>
      </w:pPr>
      <w:r w:rsidRPr="006513B3">
        <w:rPr>
          <w:rFonts w:ascii="Arial Rounded MT Bold" w:hAnsi="Arial Rounded MT Bold"/>
          <w:color w:val="FF0000"/>
          <w:sz w:val="28"/>
        </w:rPr>
        <w:t xml:space="preserve">Na invulling opsturen naar: </w:t>
      </w:r>
      <w:r w:rsidR="00ED345B" w:rsidRPr="006513B3">
        <w:rPr>
          <w:rFonts w:ascii="Arial Rounded MT Bold" w:hAnsi="Arial Rounded MT Bold"/>
          <w:color w:val="FF0000"/>
          <w:sz w:val="28"/>
        </w:rPr>
        <w:t xml:space="preserve">wedstrijd-west@njbb.nl </w:t>
      </w:r>
      <w:r w:rsidR="00ED345B" w:rsidRPr="006513B3">
        <w:rPr>
          <w:rFonts w:ascii="Arial Rounded MT Bold" w:hAnsi="Arial Rounded MT Bold"/>
          <w:sz w:val="36"/>
        </w:rPr>
        <w:t>10</w:t>
      </w:r>
      <w:r w:rsidR="009D6E91">
        <w:rPr>
          <w:rFonts w:ascii="Arial Rounded MT Bold" w:hAnsi="Arial Rounded MT Bold"/>
          <w:i/>
          <w:iCs/>
          <w:sz w:val="36"/>
          <w:u w:val="single"/>
        </w:rPr>
        <w:t xml:space="preserve"> april</w:t>
      </w:r>
      <w:r w:rsidR="00E274C8" w:rsidRPr="006513B3">
        <w:rPr>
          <w:rFonts w:ascii="Arial Rounded MT Bold" w:hAnsi="Arial Rounded MT Bold"/>
          <w:sz w:val="36"/>
        </w:rPr>
        <w:t xml:space="preserve">                                   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7"/>
        <w:gridCol w:w="804"/>
        <w:gridCol w:w="3168"/>
        <w:gridCol w:w="1085"/>
        <w:gridCol w:w="4677"/>
      </w:tblGrid>
      <w:tr w:rsidR="00391BCE" w14:paraId="669E8AC1" w14:textId="77777777" w:rsidTr="00391BCE"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45CB539A" w14:textId="77777777" w:rsidR="00391BCE" w:rsidRPr="00E274C8" w:rsidRDefault="00391BCE">
            <w:pPr>
              <w:rPr>
                <w:b/>
              </w:rPr>
            </w:pPr>
            <w:r w:rsidRPr="00E274C8">
              <w:rPr>
                <w:b/>
              </w:rPr>
              <w:t>Klasse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245308CC" w14:textId="77777777" w:rsidR="00391BCE" w:rsidRPr="00E274C8" w:rsidRDefault="00391BCE">
            <w:pPr>
              <w:rPr>
                <w:b/>
              </w:rPr>
            </w:pPr>
            <w:r w:rsidRPr="00E274C8">
              <w:rPr>
                <w:b/>
              </w:rPr>
              <w:t>Team</w:t>
            </w: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20854963" w14:textId="77777777" w:rsidR="00391BCE" w:rsidRPr="00E274C8" w:rsidRDefault="00391BCE">
            <w:pPr>
              <w:rPr>
                <w:b/>
              </w:rPr>
            </w:pPr>
            <w:r w:rsidRPr="00E274C8">
              <w:rPr>
                <w:b/>
              </w:rPr>
              <w:t>Teamleider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345D152F" w14:textId="77777777" w:rsidR="00391BCE" w:rsidRPr="00E274C8" w:rsidRDefault="00391BCE">
            <w:pPr>
              <w:rPr>
                <w:b/>
              </w:rPr>
            </w:pPr>
            <w:r>
              <w:rPr>
                <w:b/>
              </w:rPr>
              <w:t>Licentie</w:t>
            </w: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72028B15" w14:textId="77777777" w:rsidR="00391BCE" w:rsidRPr="00E274C8" w:rsidRDefault="00391BCE">
            <w:pPr>
              <w:rPr>
                <w:b/>
              </w:rPr>
            </w:pPr>
            <w:r w:rsidRPr="00E274C8">
              <w:rPr>
                <w:b/>
              </w:rPr>
              <w:t>Email teamleider</w:t>
            </w:r>
          </w:p>
        </w:tc>
      </w:tr>
      <w:tr w:rsidR="00391BCE" w14:paraId="74B0DE9B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6B3DFE21" w14:textId="55D196C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444B2708" w14:textId="50E3FF9A" w:rsidR="00391BCE" w:rsidRDefault="00391BCE"/>
        </w:tc>
        <w:tc>
          <w:tcPr>
            <w:tcW w:w="3168" w:type="dxa"/>
            <w:vAlign w:val="center"/>
          </w:tcPr>
          <w:p w14:paraId="12253F3E" w14:textId="5FC5521A" w:rsidR="00391BCE" w:rsidRDefault="00391BCE"/>
        </w:tc>
        <w:tc>
          <w:tcPr>
            <w:tcW w:w="1085" w:type="dxa"/>
          </w:tcPr>
          <w:p w14:paraId="39F7DF20" w14:textId="3949D035" w:rsidR="00391BCE" w:rsidRDefault="00391BCE"/>
        </w:tc>
        <w:tc>
          <w:tcPr>
            <w:tcW w:w="4677" w:type="dxa"/>
            <w:vAlign w:val="center"/>
          </w:tcPr>
          <w:p w14:paraId="7537B1E7" w14:textId="6DADA2C2" w:rsidR="00391BCE" w:rsidRDefault="00391BCE"/>
        </w:tc>
      </w:tr>
      <w:tr w:rsidR="00391BCE" w14:paraId="67588BB7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4058CB88" w14:textId="583BB6F1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2984F78D" w14:textId="64923658" w:rsidR="00391BCE" w:rsidRDefault="00391BCE"/>
        </w:tc>
        <w:tc>
          <w:tcPr>
            <w:tcW w:w="3168" w:type="dxa"/>
            <w:vAlign w:val="center"/>
          </w:tcPr>
          <w:p w14:paraId="6D199936" w14:textId="0D352ABE" w:rsidR="00391BCE" w:rsidRDefault="00391BCE"/>
        </w:tc>
        <w:tc>
          <w:tcPr>
            <w:tcW w:w="1085" w:type="dxa"/>
          </w:tcPr>
          <w:p w14:paraId="0A17A747" w14:textId="79F027D6" w:rsidR="00391BCE" w:rsidRDefault="00391BCE"/>
        </w:tc>
        <w:tc>
          <w:tcPr>
            <w:tcW w:w="4677" w:type="dxa"/>
            <w:vAlign w:val="center"/>
          </w:tcPr>
          <w:p w14:paraId="48790F9B" w14:textId="2FEB88E9" w:rsidR="00391BCE" w:rsidRDefault="00391BCE"/>
        </w:tc>
      </w:tr>
      <w:tr w:rsidR="00391BCE" w14:paraId="03F6E462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4AF4E696" w14:textId="698FAF50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303EF30B" w14:textId="05E627C0" w:rsidR="00391BCE" w:rsidRDefault="00391BCE"/>
        </w:tc>
        <w:tc>
          <w:tcPr>
            <w:tcW w:w="3168" w:type="dxa"/>
            <w:vAlign w:val="center"/>
          </w:tcPr>
          <w:p w14:paraId="79FEABB5" w14:textId="21DA5B0E" w:rsidR="00391BCE" w:rsidRDefault="00391BCE"/>
        </w:tc>
        <w:tc>
          <w:tcPr>
            <w:tcW w:w="1085" w:type="dxa"/>
          </w:tcPr>
          <w:p w14:paraId="3A0E403B" w14:textId="08578D74" w:rsidR="00391BCE" w:rsidRDefault="00391BCE"/>
        </w:tc>
        <w:tc>
          <w:tcPr>
            <w:tcW w:w="4677" w:type="dxa"/>
            <w:vAlign w:val="center"/>
          </w:tcPr>
          <w:p w14:paraId="4FC2EC7A" w14:textId="4BB56103" w:rsidR="00391BCE" w:rsidRDefault="00391BCE"/>
        </w:tc>
      </w:tr>
      <w:tr w:rsidR="00391BCE" w14:paraId="25E9CF5E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31A431D5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031894FF" w14:textId="77777777" w:rsidR="00391BCE" w:rsidRDefault="00391BCE"/>
        </w:tc>
        <w:tc>
          <w:tcPr>
            <w:tcW w:w="3168" w:type="dxa"/>
            <w:vAlign w:val="center"/>
          </w:tcPr>
          <w:p w14:paraId="61189B3B" w14:textId="77777777" w:rsidR="00391BCE" w:rsidRDefault="00391BCE"/>
        </w:tc>
        <w:tc>
          <w:tcPr>
            <w:tcW w:w="1085" w:type="dxa"/>
          </w:tcPr>
          <w:p w14:paraId="080800CE" w14:textId="77777777" w:rsidR="00391BCE" w:rsidRDefault="00391BCE"/>
        </w:tc>
        <w:tc>
          <w:tcPr>
            <w:tcW w:w="4677" w:type="dxa"/>
            <w:vAlign w:val="center"/>
          </w:tcPr>
          <w:p w14:paraId="36138533" w14:textId="77777777" w:rsidR="00391BCE" w:rsidRDefault="00391BCE"/>
        </w:tc>
      </w:tr>
      <w:tr w:rsidR="00391BCE" w14:paraId="7BFAA86C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15C51AD3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45A2C3AE" w14:textId="77777777" w:rsidR="00391BCE" w:rsidRDefault="00391BCE"/>
        </w:tc>
        <w:tc>
          <w:tcPr>
            <w:tcW w:w="3168" w:type="dxa"/>
            <w:vAlign w:val="center"/>
          </w:tcPr>
          <w:p w14:paraId="1039B870" w14:textId="77777777" w:rsidR="00391BCE" w:rsidRDefault="00391BCE"/>
        </w:tc>
        <w:tc>
          <w:tcPr>
            <w:tcW w:w="1085" w:type="dxa"/>
          </w:tcPr>
          <w:p w14:paraId="11656C71" w14:textId="77777777" w:rsidR="00391BCE" w:rsidRDefault="00391BCE"/>
        </w:tc>
        <w:tc>
          <w:tcPr>
            <w:tcW w:w="4677" w:type="dxa"/>
            <w:vAlign w:val="center"/>
          </w:tcPr>
          <w:p w14:paraId="7AFDF706" w14:textId="77777777" w:rsidR="00391BCE" w:rsidRDefault="00391BCE"/>
        </w:tc>
      </w:tr>
      <w:tr w:rsidR="00391BCE" w14:paraId="5AFC139C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5A1C3231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06BE5E7E" w14:textId="77777777" w:rsidR="00391BCE" w:rsidRDefault="00391BCE"/>
        </w:tc>
        <w:tc>
          <w:tcPr>
            <w:tcW w:w="3168" w:type="dxa"/>
            <w:vAlign w:val="center"/>
          </w:tcPr>
          <w:p w14:paraId="503BAF56" w14:textId="77777777" w:rsidR="00391BCE" w:rsidRDefault="00391BCE"/>
        </w:tc>
        <w:tc>
          <w:tcPr>
            <w:tcW w:w="1085" w:type="dxa"/>
          </w:tcPr>
          <w:p w14:paraId="1CC24C7D" w14:textId="77777777" w:rsidR="00391BCE" w:rsidRDefault="00391BCE"/>
        </w:tc>
        <w:tc>
          <w:tcPr>
            <w:tcW w:w="4677" w:type="dxa"/>
            <w:vAlign w:val="center"/>
          </w:tcPr>
          <w:p w14:paraId="64FD0D82" w14:textId="77777777" w:rsidR="00391BCE" w:rsidRDefault="00391BCE"/>
        </w:tc>
      </w:tr>
      <w:tr w:rsidR="00391BCE" w14:paraId="48B2C356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13892A48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1027C122" w14:textId="77777777" w:rsidR="00391BCE" w:rsidRDefault="00391BCE"/>
        </w:tc>
        <w:tc>
          <w:tcPr>
            <w:tcW w:w="3168" w:type="dxa"/>
            <w:vAlign w:val="center"/>
          </w:tcPr>
          <w:p w14:paraId="6028F8EF" w14:textId="77777777" w:rsidR="00391BCE" w:rsidRDefault="00391BCE"/>
        </w:tc>
        <w:tc>
          <w:tcPr>
            <w:tcW w:w="1085" w:type="dxa"/>
          </w:tcPr>
          <w:p w14:paraId="1EE2E2E2" w14:textId="77777777" w:rsidR="00391BCE" w:rsidRDefault="00391BCE"/>
        </w:tc>
        <w:tc>
          <w:tcPr>
            <w:tcW w:w="4677" w:type="dxa"/>
            <w:vAlign w:val="center"/>
          </w:tcPr>
          <w:p w14:paraId="0126CDD3" w14:textId="77777777" w:rsidR="00391BCE" w:rsidRDefault="00391BCE"/>
        </w:tc>
      </w:tr>
      <w:tr w:rsidR="00391BCE" w14:paraId="542B55DC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0CFC901D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50316D9E" w14:textId="77777777" w:rsidR="00391BCE" w:rsidRDefault="00391BCE"/>
        </w:tc>
        <w:tc>
          <w:tcPr>
            <w:tcW w:w="3168" w:type="dxa"/>
            <w:vAlign w:val="center"/>
          </w:tcPr>
          <w:p w14:paraId="13473260" w14:textId="77777777" w:rsidR="00391BCE" w:rsidRDefault="00391BCE"/>
        </w:tc>
        <w:tc>
          <w:tcPr>
            <w:tcW w:w="1085" w:type="dxa"/>
          </w:tcPr>
          <w:p w14:paraId="2D643689" w14:textId="77777777" w:rsidR="00391BCE" w:rsidRDefault="00391BCE"/>
        </w:tc>
        <w:tc>
          <w:tcPr>
            <w:tcW w:w="4677" w:type="dxa"/>
            <w:vAlign w:val="center"/>
          </w:tcPr>
          <w:p w14:paraId="788CFF4E" w14:textId="77777777" w:rsidR="00391BCE" w:rsidRDefault="00391BCE"/>
        </w:tc>
      </w:tr>
      <w:tr w:rsidR="00391BCE" w14:paraId="6EF01B52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1D89C2F3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49089894" w14:textId="77777777" w:rsidR="00391BCE" w:rsidRDefault="00391BCE"/>
        </w:tc>
        <w:tc>
          <w:tcPr>
            <w:tcW w:w="3168" w:type="dxa"/>
            <w:vAlign w:val="center"/>
          </w:tcPr>
          <w:p w14:paraId="69D2375C" w14:textId="77777777" w:rsidR="00391BCE" w:rsidRDefault="00391BCE"/>
        </w:tc>
        <w:tc>
          <w:tcPr>
            <w:tcW w:w="1085" w:type="dxa"/>
          </w:tcPr>
          <w:p w14:paraId="40A2BD35" w14:textId="77777777" w:rsidR="00391BCE" w:rsidRDefault="00391BCE"/>
        </w:tc>
        <w:tc>
          <w:tcPr>
            <w:tcW w:w="4677" w:type="dxa"/>
            <w:vAlign w:val="center"/>
          </w:tcPr>
          <w:p w14:paraId="3E416C9A" w14:textId="77777777" w:rsidR="00391BCE" w:rsidRDefault="00391BCE"/>
        </w:tc>
      </w:tr>
      <w:tr w:rsidR="00391BCE" w14:paraId="40A371E6" w14:textId="77777777" w:rsidTr="00391BCE">
        <w:trPr>
          <w:trHeight w:val="567"/>
        </w:trPr>
        <w:tc>
          <w:tcPr>
            <w:tcW w:w="897" w:type="dxa"/>
            <w:vAlign w:val="center"/>
          </w:tcPr>
          <w:p w14:paraId="0C550EA8" w14:textId="77777777" w:rsidR="00391BCE" w:rsidRDefault="00391BCE" w:rsidP="008417AD">
            <w:pPr>
              <w:jc w:val="both"/>
            </w:pPr>
          </w:p>
        </w:tc>
        <w:tc>
          <w:tcPr>
            <w:tcW w:w="804" w:type="dxa"/>
            <w:vAlign w:val="center"/>
          </w:tcPr>
          <w:p w14:paraId="361FEBDE" w14:textId="77777777" w:rsidR="00391BCE" w:rsidRDefault="00391BCE"/>
        </w:tc>
        <w:tc>
          <w:tcPr>
            <w:tcW w:w="3168" w:type="dxa"/>
            <w:vAlign w:val="center"/>
          </w:tcPr>
          <w:p w14:paraId="01A87D44" w14:textId="77777777" w:rsidR="00391BCE" w:rsidRDefault="00391BCE"/>
        </w:tc>
        <w:tc>
          <w:tcPr>
            <w:tcW w:w="1085" w:type="dxa"/>
          </w:tcPr>
          <w:p w14:paraId="37DA5679" w14:textId="77777777" w:rsidR="00391BCE" w:rsidRDefault="00391BCE"/>
        </w:tc>
        <w:tc>
          <w:tcPr>
            <w:tcW w:w="4677" w:type="dxa"/>
            <w:vAlign w:val="center"/>
          </w:tcPr>
          <w:p w14:paraId="4E341F59" w14:textId="77777777" w:rsidR="00391BCE" w:rsidRDefault="00391BCE"/>
        </w:tc>
      </w:tr>
    </w:tbl>
    <w:p w14:paraId="595552DB" w14:textId="77777777" w:rsidR="008417AD" w:rsidRDefault="008417AD"/>
    <w:p w14:paraId="39586E48" w14:textId="77777777" w:rsidR="006513B3" w:rsidRDefault="006513B3"/>
    <w:p w14:paraId="108B8804" w14:textId="77777777" w:rsidR="006513B3" w:rsidRDefault="006513B3"/>
    <w:sectPr w:rsidR="006513B3" w:rsidSect="008417AD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AD"/>
    <w:rsid w:val="000063B6"/>
    <w:rsid w:val="00391BCE"/>
    <w:rsid w:val="00556FC2"/>
    <w:rsid w:val="0063133E"/>
    <w:rsid w:val="006513B3"/>
    <w:rsid w:val="006A7A2F"/>
    <w:rsid w:val="008417AD"/>
    <w:rsid w:val="00841F17"/>
    <w:rsid w:val="008D3887"/>
    <w:rsid w:val="00932F8B"/>
    <w:rsid w:val="00933883"/>
    <w:rsid w:val="009D6E91"/>
    <w:rsid w:val="00B56E6E"/>
    <w:rsid w:val="00C1736C"/>
    <w:rsid w:val="00E274C8"/>
    <w:rsid w:val="00E4631F"/>
    <w:rsid w:val="00E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B853"/>
  <w15:chartTrackingRefBased/>
  <w15:docId w15:val="{B50E25C3-289E-4454-B35A-4845ECF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B5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D3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van der Horst</dc:creator>
  <cp:keywords/>
  <dc:description/>
  <cp:lastModifiedBy>Richard Vielvoije</cp:lastModifiedBy>
  <cp:revision>5</cp:revision>
  <dcterms:created xsi:type="dcterms:W3CDTF">2022-02-24T14:33:00Z</dcterms:created>
  <dcterms:modified xsi:type="dcterms:W3CDTF">2022-03-16T19:44:00Z</dcterms:modified>
</cp:coreProperties>
</file>